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EBD" w:rsidRDefault="00B76EBD" w:rsidP="00B76EBD">
      <w:pPr>
        <w:jc w:val="center"/>
        <w:rPr>
          <w:b/>
        </w:rPr>
      </w:pPr>
      <w:r>
        <w:rPr>
          <w:b/>
        </w:rPr>
        <w:t>Министерство здравоохранения Российской Федерации</w:t>
      </w:r>
    </w:p>
    <w:p w:rsidR="00B76EBD" w:rsidRDefault="00B76EBD" w:rsidP="00B76EBD">
      <w:pPr>
        <w:jc w:val="center"/>
        <w:rPr>
          <w:spacing w:val="-12"/>
        </w:rPr>
      </w:pPr>
      <w:r>
        <w:rPr>
          <w:spacing w:val="-12"/>
        </w:rPr>
        <w:t xml:space="preserve">Федеральное государственное бюджетное образовательное учреждение </w:t>
      </w:r>
    </w:p>
    <w:p w:rsidR="00B76EBD" w:rsidRDefault="00B76EBD" w:rsidP="00B76EBD">
      <w:pPr>
        <w:jc w:val="center"/>
        <w:rPr>
          <w:spacing w:val="-12"/>
        </w:rPr>
      </w:pPr>
      <w:r>
        <w:rPr>
          <w:spacing w:val="-12"/>
        </w:rPr>
        <w:t>дополнительного профессионального образования</w:t>
      </w:r>
    </w:p>
    <w:p w:rsidR="00B76EBD" w:rsidRDefault="00B76EBD" w:rsidP="00B76EBD">
      <w:pPr>
        <w:pStyle w:val="2"/>
        <w:spacing w:before="80"/>
        <w:rPr>
          <w:bCs w:val="0"/>
          <w:spacing w:val="-12"/>
          <w:sz w:val="26"/>
          <w:szCs w:val="26"/>
        </w:rPr>
      </w:pPr>
      <w:r>
        <w:rPr>
          <w:spacing w:val="-12"/>
          <w:sz w:val="26"/>
          <w:szCs w:val="26"/>
        </w:rPr>
        <w:t xml:space="preserve">РОССИЙСКАЯ МЕДИЦИНСКАЯ АКАДЕМИЯ </w:t>
      </w:r>
      <w:r>
        <w:rPr>
          <w:bCs w:val="0"/>
          <w:spacing w:val="-12"/>
          <w:sz w:val="26"/>
          <w:szCs w:val="26"/>
        </w:rPr>
        <w:t xml:space="preserve">НЕПРЕРЫВНОГО </w:t>
      </w:r>
      <w:proofErr w:type="gramStart"/>
      <w:r>
        <w:rPr>
          <w:bCs w:val="0"/>
          <w:spacing w:val="-12"/>
          <w:sz w:val="26"/>
          <w:szCs w:val="26"/>
        </w:rPr>
        <w:t>ПРОФЕССИОНАЛЬНОГО  ОБРАЗОВАНИЯ</w:t>
      </w:r>
      <w:proofErr w:type="gramEnd"/>
    </w:p>
    <w:p w:rsidR="00B76EBD" w:rsidRDefault="00B76EBD" w:rsidP="00B76EBD">
      <w:pPr>
        <w:spacing w:before="80"/>
        <w:jc w:val="center"/>
      </w:pPr>
      <w:r>
        <w:t>(ФГБОУ ДПО РМАНПО Минздрава России)</w:t>
      </w:r>
    </w:p>
    <w:p w:rsidR="00B76EBD" w:rsidRDefault="00B76EBD" w:rsidP="00B76EBD">
      <w:pPr>
        <w:spacing w:before="80"/>
        <w:jc w:val="center"/>
      </w:pPr>
      <w:r>
        <w:t>Ул. Баррикадная, д.2/1, стр.</w:t>
      </w:r>
      <w:proofErr w:type="gramStart"/>
      <w:r>
        <w:t>1,  Москва</w:t>
      </w:r>
      <w:proofErr w:type="gramEnd"/>
      <w:r>
        <w:t>, 125993</w:t>
      </w:r>
      <w:bookmarkStart w:id="0" w:name="_GoBack"/>
      <w:bookmarkEnd w:id="0"/>
    </w:p>
    <w:p w:rsidR="00B76EBD" w:rsidRDefault="00B76EBD" w:rsidP="00B76EBD">
      <w:pPr>
        <w:spacing w:after="120"/>
        <w:jc w:val="center"/>
      </w:pPr>
      <w:r>
        <w:t>Тел</w:t>
      </w:r>
      <w:r w:rsidRPr="00187BD7">
        <w:t xml:space="preserve">. (499) 252-21-04, </w:t>
      </w:r>
      <w:r>
        <w:t>факс</w:t>
      </w:r>
      <w:r w:rsidRPr="00187BD7">
        <w:t xml:space="preserve"> (499) 254-98-05, </w:t>
      </w:r>
      <w:r>
        <w:rPr>
          <w:lang w:val="en-US"/>
        </w:rPr>
        <w:t>E</w:t>
      </w:r>
      <w:r w:rsidRPr="00187BD7">
        <w:t>-</w:t>
      </w:r>
      <w:r>
        <w:rPr>
          <w:lang w:val="en-US"/>
        </w:rPr>
        <w:t>mail</w:t>
      </w:r>
      <w:r w:rsidRPr="00187BD7">
        <w:t xml:space="preserve">: </w:t>
      </w:r>
      <w:hyperlink r:id="rId7" w:history="1">
        <w:r w:rsidRPr="00FB704D">
          <w:rPr>
            <w:rStyle w:val="a7"/>
            <w:lang w:val="en-US"/>
          </w:rPr>
          <w:t>rmapo</w:t>
        </w:r>
        <w:r w:rsidRPr="00FB704D">
          <w:rPr>
            <w:rStyle w:val="a7"/>
          </w:rPr>
          <w:t>@</w:t>
        </w:r>
        <w:r w:rsidRPr="00FB704D">
          <w:rPr>
            <w:rStyle w:val="a7"/>
            <w:lang w:val="en-US"/>
          </w:rPr>
          <w:t>rmapo</w:t>
        </w:r>
        <w:r w:rsidRPr="00FB704D">
          <w:rPr>
            <w:rStyle w:val="a7"/>
          </w:rPr>
          <w:t>.</w:t>
        </w:r>
        <w:proofErr w:type="spellStart"/>
        <w:r w:rsidRPr="00FB704D">
          <w:rPr>
            <w:rStyle w:val="a7"/>
            <w:lang w:val="en-US"/>
          </w:rPr>
          <w:t>ru</w:t>
        </w:r>
        <w:proofErr w:type="spellEnd"/>
      </w:hyperlink>
    </w:p>
    <w:p w:rsidR="00B76EBD" w:rsidRPr="00D96B46" w:rsidRDefault="00B76EBD" w:rsidP="00B76EBD">
      <w:pPr>
        <w:spacing w:after="120"/>
        <w:jc w:val="center"/>
        <w:rPr>
          <w:sz w:val="16"/>
          <w:szCs w:val="16"/>
        </w:rPr>
      </w:pPr>
      <w:r w:rsidRPr="00D96B46">
        <w:rPr>
          <w:sz w:val="16"/>
          <w:szCs w:val="16"/>
        </w:rPr>
        <w:t>ОГРН 1027739445876, ОКПО 01896665, ИНН/КПП 7703122485/770301001</w:t>
      </w:r>
    </w:p>
    <w:p w:rsidR="00EF3935" w:rsidRDefault="00020F3A" w:rsidP="00B76E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37465</wp:posOffset>
                </wp:positionV>
                <wp:extent cx="5925820" cy="0"/>
                <wp:effectExtent l="22225" t="15875" r="24130" b="222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5820" cy="0"/>
                        </a:xfrm>
                        <a:prstGeom prst="line">
                          <a:avLst/>
                        </a:prstGeom>
                        <a:noFill/>
                        <a:ln w="317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73EDE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pt,2.95pt" to="46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" strokeweight="2.5pt">
                <v:stroke linestyle="thickThin"/>
              </v:line>
            </w:pict>
          </mc:Fallback>
        </mc:AlternateContent>
      </w:r>
    </w:p>
    <w:p w:rsidR="00B328B3" w:rsidRDefault="00B328B3" w:rsidP="00262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к </w:t>
      </w:r>
      <w:r w:rsidRPr="00262650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>у</w:t>
      </w:r>
      <w:r w:rsidRPr="002626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№____</w:t>
      </w:r>
    </w:p>
    <w:p w:rsidR="00DF5D76" w:rsidRDefault="00B328B3" w:rsidP="00262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650">
        <w:rPr>
          <w:rFonts w:ascii="Times New Roman" w:hAnsi="Times New Roman"/>
          <w:b/>
          <w:sz w:val="24"/>
          <w:szCs w:val="24"/>
        </w:rPr>
        <w:t xml:space="preserve">результатов </w:t>
      </w:r>
      <w:r>
        <w:rPr>
          <w:rFonts w:ascii="Times New Roman" w:hAnsi="Times New Roman"/>
          <w:b/>
          <w:sz w:val="24"/>
          <w:szCs w:val="24"/>
        </w:rPr>
        <w:t xml:space="preserve">компьютерного </w:t>
      </w:r>
      <w:r w:rsidRPr="00262650">
        <w:rPr>
          <w:rFonts w:ascii="Times New Roman" w:hAnsi="Times New Roman"/>
          <w:b/>
          <w:sz w:val="24"/>
          <w:szCs w:val="24"/>
        </w:rPr>
        <w:t>тестирования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62650" w:rsidRDefault="00262650" w:rsidP="00262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83293C" w:rsidRPr="00D853D1">
              <w:rPr>
                <w:rFonts w:ascii="Times New Roman" w:hAnsi="Times New Roman"/>
                <w:sz w:val="20"/>
                <w:szCs w:val="20"/>
              </w:rPr>
              <w:t xml:space="preserve"> врача</w:t>
            </w:r>
          </w:p>
        </w:tc>
        <w:tc>
          <w:tcPr>
            <w:tcW w:w="6089" w:type="dxa"/>
          </w:tcPr>
          <w:p w:rsidR="00262650" w:rsidRPr="00440A33" w:rsidRDefault="00240D1D" w:rsidP="00D853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 ${doc.student.fio!\"\"}  \* MERGEFORMAT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«${doc.student.fio!""}»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Специальность</w:t>
            </w:r>
          </w:p>
        </w:tc>
        <w:tc>
          <w:tcPr>
            <w:tcW w:w="6089" w:type="dxa"/>
          </w:tcPr>
          <w:p w:rsidR="00262650" w:rsidRPr="00D853D1" w:rsidRDefault="00240D1D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${doc.student.speciality!\"\"}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«${doc.student.speciality!""}»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Дата тестирования</w:t>
            </w:r>
          </w:p>
        </w:tc>
        <w:tc>
          <w:tcPr>
            <w:tcW w:w="6089" w:type="dxa"/>
          </w:tcPr>
          <w:p w:rsidR="00262650" w:rsidRPr="00D853D1" w:rsidRDefault="00240D1D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${doc.student.testing_date!\"\"}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«${doc.student.testing_date!""}»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262650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Время тестирования</w:t>
            </w:r>
          </w:p>
        </w:tc>
        <w:tc>
          <w:tcPr>
            <w:tcW w:w="6089" w:type="dxa"/>
          </w:tcPr>
          <w:p w:rsidR="00262650" w:rsidRPr="00D853D1" w:rsidRDefault="00240D1D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${doc.student.testing_time!\"\"}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«${doc.student.testing_time!""}»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  <w:tr w:rsidR="00262650" w:rsidRPr="00D853D1" w:rsidTr="00D853D1">
        <w:tc>
          <w:tcPr>
            <w:tcW w:w="3256" w:type="dxa"/>
          </w:tcPr>
          <w:p w:rsidR="00262650" w:rsidRPr="00D853D1" w:rsidRDefault="00B328B3" w:rsidP="00D85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Результат тестирования (%</w:t>
            </w:r>
            <w:r w:rsidR="00262650" w:rsidRPr="00D853D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089" w:type="dxa"/>
          </w:tcPr>
          <w:p w:rsidR="00262650" w:rsidRPr="00D853D1" w:rsidRDefault="00240D1D" w:rsidP="00D853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fldChar w:fldCharType="begin"/>
            </w:r>
            <w:r>
              <w:rPr>
                <w:rFonts w:ascii="Times New Roman" w:hAnsi="Times New Roman"/>
                <w:lang w:val="en-US"/>
              </w:rPr>
              <w:instrText xml:space="preserve"> MERGEFIELD  ${doc.student.testing_score!\"\"}  \* MERGEFORMAT </w:instrText>
            </w:r>
            <w:r>
              <w:rPr>
                <w:rFonts w:ascii="Times New Roman" w:hAnsi="Times New Roman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lang w:val="en-US"/>
              </w:rPr>
              <w:t>«${doc.student.testing_score!""}»</w:t>
            </w:r>
            <w:r>
              <w:rPr>
                <w:rFonts w:ascii="Times New Roman" w:hAnsi="Times New Roman"/>
                <w:lang w:val="en-US"/>
              </w:rPr>
              <w:fldChar w:fldCharType="end"/>
            </w:r>
          </w:p>
        </w:tc>
      </w:tr>
    </w:tbl>
    <w:p w:rsidR="00262650" w:rsidRPr="00262650" w:rsidRDefault="00262650" w:rsidP="00262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2650" w:rsidRDefault="00262650" w:rsidP="00262650">
      <w:pPr>
        <w:spacing w:after="0" w:line="240" w:lineRule="auto"/>
        <w:jc w:val="center"/>
        <w:rPr>
          <w:rFonts w:ascii="Times New Roman" w:hAnsi="Times New Roman"/>
          <w:b/>
        </w:rPr>
      </w:pPr>
      <w:r w:rsidRPr="00262650">
        <w:rPr>
          <w:rFonts w:ascii="Times New Roman" w:hAnsi="Times New Roman"/>
          <w:b/>
        </w:rPr>
        <w:t>Результаты тестирования</w:t>
      </w:r>
    </w:p>
    <w:p w:rsidR="00262650" w:rsidRDefault="00262650" w:rsidP="0026265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2"/>
        <w:gridCol w:w="1182"/>
        <w:gridCol w:w="1182"/>
        <w:gridCol w:w="1181"/>
        <w:gridCol w:w="1181"/>
        <w:gridCol w:w="1181"/>
        <w:gridCol w:w="1181"/>
        <w:gridCol w:w="1181"/>
      </w:tblGrid>
      <w:tr w:rsidR="00915AB1" w:rsidRPr="00D853D1" w:rsidTr="001641AC">
        <w:tc>
          <w:tcPr>
            <w:tcW w:w="1142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3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 xml:space="preserve">Выбранный вариант 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(+/-)</w:t>
            </w:r>
            <w:r w:rsidRPr="00D853D1">
              <w:rPr>
                <w:rStyle w:val="a6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218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4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Выбранный вариант (+/-)</w:t>
            </w:r>
          </w:p>
        </w:tc>
        <w:tc>
          <w:tcPr>
            <w:tcW w:w="1218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4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Выбранный вариант (+/-)</w:t>
            </w:r>
          </w:p>
        </w:tc>
        <w:tc>
          <w:tcPr>
            <w:tcW w:w="1218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вопроса</w:t>
            </w:r>
          </w:p>
        </w:tc>
        <w:tc>
          <w:tcPr>
            <w:tcW w:w="1194" w:type="dxa"/>
            <w:shd w:val="clear" w:color="auto" w:fill="F2F2F2"/>
          </w:tcPr>
          <w:p w:rsidR="00262650" w:rsidRPr="00D853D1" w:rsidRDefault="00262650" w:rsidP="00D85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53D1">
              <w:rPr>
                <w:rFonts w:ascii="Times New Roman" w:hAnsi="Times New Roman"/>
                <w:sz w:val="20"/>
                <w:szCs w:val="20"/>
              </w:rPr>
              <w:t>Выбранный вариант (+/-)</w:t>
            </w:r>
          </w:p>
        </w:tc>
      </w:tr>
      <w:tr w:rsidR="00915AB1" w:rsidRPr="00020F3A" w:rsidTr="001641AC">
        <w:tc>
          <w:tcPr>
            <w:tcW w:w="1142" w:type="dxa"/>
            <w:vAlign w:val="center"/>
          </w:tcPr>
          <w:p w:rsidR="00730A0D" w:rsidRPr="00B158EB" w:rsidRDefault="008D69AA" w:rsidP="00BF77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MERGEFIELD  "@before-row[#list doc.student.questions.row as row]"  \* MERGEFORMAT </w:instrTex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«@before-row[#list doc.student.questions.»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end"/>
            </w:r>
            <w:r w:rsid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begin"/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MERGEFIELD  "[#if row.question[0]??]${row.question[0].number!\"\"}[/#if]"  \* MERGEFORMAT </w:instrText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separate"/>
            </w:r>
            <w:r w:rsidR="00BF77C4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«[#if row.question[0]??]${row.question[0]»</w:t>
            </w:r>
            <w:r w:rsidR="00BF77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end"/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begin"/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MERGEFIELD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 @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after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-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row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[/#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list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]  \* 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>MERGEFORMAT</w:instrText>
            </w:r>
            <w:r w:rsidR="006458CB" w:rsidRPr="00B158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instrText xml:space="preserve"> </w:instrTex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separate"/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«@</w:t>
            </w:r>
            <w:r w:rsidR="006458C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after</w:t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-</w:t>
            </w:r>
            <w:r w:rsidR="006458C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row</w:t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[/#</w:t>
            </w:r>
            <w:r w:rsidR="006458C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list</w:t>
            </w:r>
            <w:r w:rsidR="006458CB" w:rsidRPr="00B158EB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]»</w:t>
            </w:r>
            <w:r w:rsidR="006458C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3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row.question[0]??]${row.question[0].answer!\"\"}[/#if]"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row.question[0]??]${row.question[0]»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row.question[1]??]${row.question[1].number!\"\"}[/#if]"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row.question[1]??]${row.question[1]»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194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row.question[1]??]${row.question[1].answer!\"\"}[/#if]"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row.question[1]??]${row.question[1]»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row.question[2]??]${row.question[2].number!\"\"}[/#if]"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row.question[2]??]${row.question[2]»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194" w:type="dxa"/>
            <w:vAlign w:val="center"/>
          </w:tcPr>
          <w:p w:rsidR="00730A0D" w:rsidRPr="00B158EB" w:rsidRDefault="00BF77C4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row.question[2]??]${row.question[2].answer!\"\"}[/#if]"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row.question[2]??]${row.question[2]»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730A0D" w:rsidRPr="00B158EB" w:rsidRDefault="001459EA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row.question[3]??]${row.question[3].number!\"\"}[/#if]"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row.question[3]??]${row.question[3]»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  <w:tc>
          <w:tcPr>
            <w:tcW w:w="1194" w:type="dxa"/>
            <w:vAlign w:val="center"/>
          </w:tcPr>
          <w:p w:rsidR="00730A0D" w:rsidRPr="00B158EB" w:rsidRDefault="001459EA" w:rsidP="00D853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lang w:val="en-US"/>
              </w:rPr>
              <w:instrText xml:space="preserve"> MERGEFIELD  "[#if row.question[3]??]${row.question[3].answer!\"\"}[/#if]"  \* MERGEFORMAT </w:instrText>
            </w:r>
            <w:r>
              <w:rPr>
                <w:rFonts w:ascii="Times New Roman" w:hAnsi="Times New Roman"/>
                <w:b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en-US"/>
              </w:rPr>
              <w:t>«[#if row.question[3]??]${row.question[3]»</w:t>
            </w:r>
            <w:r>
              <w:rPr>
                <w:rFonts w:ascii="Times New Roman" w:hAnsi="Times New Roman"/>
                <w:b/>
                <w:lang w:val="en-US"/>
              </w:rPr>
              <w:fldChar w:fldCharType="end"/>
            </w:r>
          </w:p>
        </w:tc>
      </w:tr>
    </w:tbl>
    <w:p w:rsidR="00262650" w:rsidRPr="00B158EB" w:rsidRDefault="00262650" w:rsidP="00262650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p w:rsidR="00EF3935" w:rsidRPr="00B158EB" w:rsidRDefault="00EF3935" w:rsidP="005A2EDF">
      <w:pPr>
        <w:spacing w:after="0" w:line="240" w:lineRule="auto"/>
        <w:rPr>
          <w:rFonts w:ascii="Times New Roman" w:hAnsi="Times New Roman"/>
          <w:b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4110"/>
      </w:tblGrid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Подпись экзаменуемого врача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___________________________________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Претензий к процедуре тестирования не имею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___________________________________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Претензий к техническому обеспечению не имею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___________________________________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Подписи членов экзаменационной комиссии:</w:t>
            </w: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 xml:space="preserve"> __________________/ ФИО___________                        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___________________/ФИО___________</w:t>
            </w:r>
          </w:p>
        </w:tc>
      </w:tr>
      <w:tr w:rsidR="0083293C" w:rsidRPr="00D853D1" w:rsidTr="00D853D1">
        <w:tc>
          <w:tcPr>
            <w:tcW w:w="5245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83293C" w:rsidRPr="00D853D1" w:rsidRDefault="0083293C" w:rsidP="00D853D1">
            <w:pPr>
              <w:spacing w:after="0" w:line="240" w:lineRule="auto"/>
              <w:rPr>
                <w:rFonts w:ascii="Times New Roman" w:hAnsi="Times New Roman"/>
              </w:rPr>
            </w:pPr>
            <w:r w:rsidRPr="00D853D1">
              <w:rPr>
                <w:rFonts w:ascii="Times New Roman" w:hAnsi="Times New Roman"/>
              </w:rPr>
              <w:t>___________________/ФИО___________</w:t>
            </w:r>
          </w:p>
        </w:tc>
      </w:tr>
    </w:tbl>
    <w:p w:rsidR="0083293C" w:rsidRPr="00262650" w:rsidRDefault="0083293C" w:rsidP="005A2EDF">
      <w:pPr>
        <w:spacing w:after="0" w:line="240" w:lineRule="auto"/>
        <w:rPr>
          <w:rFonts w:ascii="Times New Roman" w:hAnsi="Times New Roman"/>
          <w:b/>
        </w:rPr>
      </w:pPr>
    </w:p>
    <w:sectPr w:rsidR="0083293C" w:rsidRPr="00262650" w:rsidSect="005D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8D3" w:rsidRDefault="00B558D3" w:rsidP="00262650">
      <w:pPr>
        <w:spacing w:after="0" w:line="240" w:lineRule="auto"/>
      </w:pPr>
      <w:r>
        <w:separator/>
      </w:r>
    </w:p>
  </w:endnote>
  <w:endnote w:type="continuationSeparator" w:id="0">
    <w:p w:rsidR="00B558D3" w:rsidRDefault="00B558D3" w:rsidP="0026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8D3" w:rsidRDefault="00B558D3" w:rsidP="00262650">
      <w:pPr>
        <w:spacing w:after="0" w:line="240" w:lineRule="auto"/>
      </w:pPr>
      <w:r>
        <w:separator/>
      </w:r>
    </w:p>
  </w:footnote>
  <w:footnote w:type="continuationSeparator" w:id="0">
    <w:p w:rsidR="00B558D3" w:rsidRDefault="00B558D3" w:rsidP="00262650">
      <w:pPr>
        <w:spacing w:after="0" w:line="240" w:lineRule="auto"/>
      </w:pPr>
      <w:r>
        <w:continuationSeparator/>
      </w:r>
    </w:p>
  </w:footnote>
  <w:footnote w:id="1">
    <w:p w:rsidR="00262650" w:rsidRPr="00262650" w:rsidRDefault="00262650">
      <w:pPr>
        <w:pStyle w:val="a4"/>
        <w:rPr>
          <w:rFonts w:ascii="Times New Roman" w:hAnsi="Times New Roman"/>
          <w:sz w:val="24"/>
          <w:szCs w:val="24"/>
        </w:rPr>
      </w:pPr>
      <w:r w:rsidRPr="00262650">
        <w:rPr>
          <w:rStyle w:val="a6"/>
          <w:rFonts w:ascii="Times New Roman" w:hAnsi="Times New Roman"/>
          <w:sz w:val="24"/>
          <w:szCs w:val="24"/>
        </w:rPr>
        <w:footnoteRef/>
      </w:r>
      <w:r w:rsidRPr="00262650">
        <w:rPr>
          <w:rFonts w:ascii="Times New Roman" w:hAnsi="Times New Roman"/>
          <w:sz w:val="24"/>
          <w:szCs w:val="24"/>
        </w:rPr>
        <w:t xml:space="preserve"> (+/-) – отметка о правильности /ошибочности ответа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50"/>
    <w:rsid w:val="00020F3A"/>
    <w:rsid w:val="00023440"/>
    <w:rsid w:val="00071442"/>
    <w:rsid w:val="00071678"/>
    <w:rsid w:val="00111645"/>
    <w:rsid w:val="001459EA"/>
    <w:rsid w:val="001641AC"/>
    <w:rsid w:val="00171587"/>
    <w:rsid w:val="00240D1D"/>
    <w:rsid w:val="00262650"/>
    <w:rsid w:val="002E3F95"/>
    <w:rsid w:val="003651F3"/>
    <w:rsid w:val="003A5EC4"/>
    <w:rsid w:val="003A7E8A"/>
    <w:rsid w:val="003B4DBE"/>
    <w:rsid w:val="003D36A7"/>
    <w:rsid w:val="003F262A"/>
    <w:rsid w:val="00440A33"/>
    <w:rsid w:val="004A189F"/>
    <w:rsid w:val="004E7BEF"/>
    <w:rsid w:val="005477CF"/>
    <w:rsid w:val="005677A0"/>
    <w:rsid w:val="00572764"/>
    <w:rsid w:val="005A2EDF"/>
    <w:rsid w:val="005D5602"/>
    <w:rsid w:val="005E2DD6"/>
    <w:rsid w:val="00633A17"/>
    <w:rsid w:val="006458CB"/>
    <w:rsid w:val="006D6C71"/>
    <w:rsid w:val="00730A0D"/>
    <w:rsid w:val="007F0E59"/>
    <w:rsid w:val="0080578A"/>
    <w:rsid w:val="0083293C"/>
    <w:rsid w:val="00860E88"/>
    <w:rsid w:val="0088379A"/>
    <w:rsid w:val="008D69AA"/>
    <w:rsid w:val="008F0363"/>
    <w:rsid w:val="008F54B5"/>
    <w:rsid w:val="00915AB1"/>
    <w:rsid w:val="009601F6"/>
    <w:rsid w:val="00A12EFE"/>
    <w:rsid w:val="00A657F1"/>
    <w:rsid w:val="00B14612"/>
    <w:rsid w:val="00B158EB"/>
    <w:rsid w:val="00B328B3"/>
    <w:rsid w:val="00B527FD"/>
    <w:rsid w:val="00B558D3"/>
    <w:rsid w:val="00B730DF"/>
    <w:rsid w:val="00B76EBD"/>
    <w:rsid w:val="00BE4013"/>
    <w:rsid w:val="00BF77C4"/>
    <w:rsid w:val="00C32C7B"/>
    <w:rsid w:val="00C63148"/>
    <w:rsid w:val="00C75DE0"/>
    <w:rsid w:val="00CA6A65"/>
    <w:rsid w:val="00CD6BD2"/>
    <w:rsid w:val="00CE0E8F"/>
    <w:rsid w:val="00CE2DE4"/>
    <w:rsid w:val="00CE31E0"/>
    <w:rsid w:val="00CF406B"/>
    <w:rsid w:val="00D027AC"/>
    <w:rsid w:val="00D515F0"/>
    <w:rsid w:val="00D853D1"/>
    <w:rsid w:val="00DA4DEA"/>
    <w:rsid w:val="00DF5D76"/>
    <w:rsid w:val="00DF73C2"/>
    <w:rsid w:val="00E31D46"/>
    <w:rsid w:val="00EC3CEA"/>
    <w:rsid w:val="00EF3935"/>
    <w:rsid w:val="00F479DD"/>
    <w:rsid w:val="00F6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E8CC"/>
  <w15:docId w15:val="{D518BAD2-D8F6-4726-834D-5936624F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02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B76E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6265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6265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62650"/>
    <w:rPr>
      <w:vertAlign w:val="superscript"/>
    </w:rPr>
  </w:style>
  <w:style w:type="character" w:customStyle="1" w:styleId="20">
    <w:name w:val="Заголовок 2 Знак"/>
    <w:basedOn w:val="a0"/>
    <w:link w:val="2"/>
    <w:rsid w:val="00B76EBD"/>
    <w:rPr>
      <w:rFonts w:ascii="Times New Roman" w:eastAsia="Times New Roman" w:hAnsi="Times New Roman"/>
      <w:b/>
      <w:bCs/>
      <w:sz w:val="28"/>
      <w:szCs w:val="24"/>
    </w:rPr>
  </w:style>
  <w:style w:type="character" w:styleId="a7">
    <w:name w:val="Hyperlink"/>
    <w:rsid w:val="00B76E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mapo@rmap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9B41-F854-43B3-B4AF-6FF71EF7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Artem</cp:lastModifiedBy>
  <cp:revision>28</cp:revision>
  <dcterms:created xsi:type="dcterms:W3CDTF">2018-01-15T08:38:00Z</dcterms:created>
  <dcterms:modified xsi:type="dcterms:W3CDTF">2018-02-06T18:13:00Z</dcterms:modified>
</cp:coreProperties>
</file>